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CB7A5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671A228A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12B75DB1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4324B410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0CBB01D6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6AFFA8D8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25F1B613" w14:textId="7D4213D4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44E2B611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79DD76F9" w14:textId="294B503B" w:rsidR="00111D23" w:rsidRDefault="003A446C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Processo administrativo 03/2025</w:t>
      </w:r>
    </w:p>
    <w:p w14:paraId="402A3720" w14:textId="77777777" w:rsidR="00111D23" w:rsidRDefault="00111D23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Objeto: </w:t>
      </w:r>
      <w:r>
        <w:rPr>
          <w:rFonts w:ascii="Arial" w:hAnsi="Arial" w:cs="Arial"/>
          <w:szCs w:val="24"/>
        </w:rPr>
        <w:t>Publicação em forma de boletim, dos atos informativos da Câmara de Vereadores, em periódico semanal informativo em mídia social impressa, com tiragem mínima de 3.000 exemplares por edição e circulação no âmbito de Balneário Pinhal, com área mínima de 460cm² por publicação.</w:t>
      </w:r>
    </w:p>
    <w:p w14:paraId="2E91AC74" w14:textId="77777777" w:rsidR="00111D23" w:rsidRDefault="00111D23" w:rsidP="00111D23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Contratada: </w:t>
      </w:r>
      <w:r>
        <w:rPr>
          <w:rFonts w:ascii="Arial" w:hAnsi="Arial" w:cs="Arial"/>
          <w:szCs w:val="24"/>
        </w:rPr>
        <w:t xml:space="preserve">RODRIGO RATHYE </w:t>
      </w:r>
      <w:proofErr w:type="gramStart"/>
      <w:r>
        <w:rPr>
          <w:rFonts w:ascii="Arial" w:hAnsi="Arial" w:cs="Arial"/>
          <w:szCs w:val="24"/>
        </w:rPr>
        <w:t>MICHEL ,</w:t>
      </w:r>
      <w:proofErr w:type="gramEnd"/>
      <w:r>
        <w:rPr>
          <w:rFonts w:ascii="Arial" w:hAnsi="Arial" w:cs="Arial"/>
          <w:szCs w:val="24"/>
        </w:rPr>
        <w:t xml:space="preserve"> empresa individual inscrita com CNPJ 24.136.131/0001-69</w:t>
      </w:r>
    </w:p>
    <w:p w14:paraId="2591B236" w14:textId="77777777" w:rsidR="00111D23" w:rsidRDefault="00111D23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  <w:szCs w:val="24"/>
        </w:rPr>
        <w:t>01.716.892/0001-94</w:t>
      </w:r>
    </w:p>
    <w:p w14:paraId="616E93D0" w14:textId="19259F93" w:rsidR="00111D23" w:rsidRDefault="00111D23" w:rsidP="00111D23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r>
        <w:rPr>
          <w:rFonts w:ascii="Arial" w:hAnsi="Arial" w:cs="Arial"/>
          <w:szCs w:val="24"/>
        </w:rPr>
        <w:t>R$17.001,40 (dezessete mil e um reais com quarenta centavos)</w:t>
      </w:r>
    </w:p>
    <w:p w14:paraId="6A29765D" w14:textId="2AE34BB9" w:rsidR="00111D23" w:rsidRDefault="00111D23" w:rsidP="00111D23">
      <w:r>
        <w:rPr>
          <w:rStyle w:val="markedcontent"/>
          <w:rFonts w:ascii="Arial" w:hAnsi="Arial" w:cs="Arial"/>
        </w:rPr>
        <w:t>Assinatura: 10/01/2025</w:t>
      </w:r>
    </w:p>
    <w:p w14:paraId="53AECBE3" w14:textId="77777777" w:rsidR="00111D23" w:rsidRDefault="00111D23" w:rsidP="00111D23"/>
    <w:p w14:paraId="73D0B833" w14:textId="77777777" w:rsidR="00111D23" w:rsidRDefault="00111D23" w:rsidP="00111D23"/>
    <w:p w14:paraId="247A5CFD" w14:textId="77777777" w:rsidR="00111D23" w:rsidRDefault="00111D23" w:rsidP="00111D23"/>
    <w:p w14:paraId="1E2408A1" w14:textId="77777777" w:rsidR="00111D23" w:rsidRDefault="00111D23" w:rsidP="00111D23"/>
    <w:p w14:paraId="2EDF78D2" w14:textId="77777777" w:rsidR="00111D23" w:rsidRDefault="00111D23" w:rsidP="00111D23"/>
    <w:p w14:paraId="5E2B73C1" w14:textId="77777777" w:rsidR="00111D23" w:rsidRDefault="00111D23" w:rsidP="00111D23"/>
    <w:p w14:paraId="01A27026" w14:textId="77777777" w:rsidR="00111D23" w:rsidRDefault="00111D23" w:rsidP="00111D23"/>
    <w:p w14:paraId="6EEA74C1" w14:textId="77777777" w:rsidR="00111D23" w:rsidRDefault="00111D23" w:rsidP="00111D23"/>
    <w:p w14:paraId="6740BCC8" w14:textId="77777777" w:rsidR="00111D23" w:rsidRDefault="00111D23" w:rsidP="00111D23"/>
    <w:p w14:paraId="29377C95" w14:textId="77777777" w:rsidR="00111D23" w:rsidRDefault="00111D23" w:rsidP="00111D23"/>
    <w:p w14:paraId="50CD432F" w14:textId="56163B39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2825C" w14:textId="77777777" w:rsidR="000C01E6" w:rsidRDefault="000C01E6" w:rsidP="00EA5292">
      <w:pPr>
        <w:spacing w:after="0" w:line="240" w:lineRule="auto"/>
      </w:pPr>
      <w:r>
        <w:separator/>
      </w:r>
    </w:p>
  </w:endnote>
  <w:endnote w:type="continuationSeparator" w:id="0">
    <w:p w14:paraId="41F2B624" w14:textId="77777777" w:rsidR="000C01E6" w:rsidRDefault="000C01E6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75F54" w14:textId="77777777" w:rsidR="000C01E6" w:rsidRDefault="000C01E6" w:rsidP="00EA5292">
      <w:pPr>
        <w:spacing w:after="0" w:line="240" w:lineRule="auto"/>
      </w:pPr>
      <w:r>
        <w:separator/>
      </w:r>
    </w:p>
  </w:footnote>
  <w:footnote w:type="continuationSeparator" w:id="0">
    <w:p w14:paraId="5C5E8A4F" w14:textId="77777777" w:rsidR="000C01E6" w:rsidRDefault="000C01E6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0C01E6"/>
    <w:rsid w:val="00111D23"/>
    <w:rsid w:val="001B54F6"/>
    <w:rsid w:val="00246515"/>
    <w:rsid w:val="003A446C"/>
    <w:rsid w:val="003F509F"/>
    <w:rsid w:val="005E2D4C"/>
    <w:rsid w:val="008D5482"/>
    <w:rsid w:val="009B3743"/>
    <w:rsid w:val="00A002DB"/>
    <w:rsid w:val="00B32B00"/>
    <w:rsid w:val="00C12DC7"/>
    <w:rsid w:val="00C517CA"/>
    <w:rsid w:val="00D26C15"/>
    <w:rsid w:val="00EA374F"/>
    <w:rsid w:val="00E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11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3</cp:revision>
  <cp:lastPrinted>2025-01-13T17:05:00Z</cp:lastPrinted>
  <dcterms:created xsi:type="dcterms:W3CDTF">2025-01-13T17:01:00Z</dcterms:created>
  <dcterms:modified xsi:type="dcterms:W3CDTF">2025-01-13T17:05:00Z</dcterms:modified>
</cp:coreProperties>
</file>